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B575D8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B534E4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B575D8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  <w:r w:rsidR="00BE3E51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5908E6" w:rsidRPr="005908E6" w:rsidRDefault="005908E6" w:rsidP="001B7A8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B7A8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زبان انگلیسی مکالمه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B70802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19" w:type="dxa"/>
            <w:gridSpan w:val="2"/>
          </w:tcPr>
          <w:p w:rsidR="00B97D71" w:rsidRPr="00BE3E51" w:rsidRDefault="001B7A8C" w:rsidP="002605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En</w:t>
            </w:r>
            <w:r w:rsidR="007B7E0D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lish language conversation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7B7E0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 آشنايي با اصول</w:t>
            </w:r>
            <w:r w:rsidR="00D132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کلی </w:t>
            </w:r>
            <w:r w:rsidR="007B7E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کاربردی مکالمه زبان </w:t>
            </w:r>
            <w:r w:rsidR="00D132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انگلیسی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D13247" w:rsidP="007B7E0D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7B7E0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مکالمه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زبان انگلیسی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934ED8" w:rsidRDefault="00D13247" w:rsidP="007B7E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آشنایی با گرامر کاربردی در</w:t>
            </w:r>
            <w:r w:rsidR="007B7E0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مکالمه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D13247" w:rsidP="007B7E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آشنایی با گرامر کاربردی در </w:t>
            </w:r>
            <w:r w:rsidR="007B7E0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مکالمه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="007B7E0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D13247" w:rsidP="007B7E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آشنایی با گرامر کاربردی در </w:t>
            </w:r>
            <w:r w:rsidR="007B7E0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مکالمه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7B7E0D" w:rsidP="00934ED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مکالمه های انگلیسی موضوعی مرتبط با گردشگری شماره 1  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B7E0D" w:rsidTr="00FE7024">
        <w:trPr>
          <w:trHeight w:val="215"/>
          <w:jc w:val="center"/>
        </w:trPr>
        <w:tc>
          <w:tcPr>
            <w:tcW w:w="1975" w:type="dxa"/>
          </w:tcPr>
          <w:p w:rsidR="007B7E0D" w:rsidRPr="00FE7024" w:rsidRDefault="007B7E0D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Default="007B7E0D" w:rsidP="007B7E0D">
            <w:pPr>
              <w:jc w:val="center"/>
            </w:pPr>
            <w:r w:rsidRPr="000C662D">
              <w:rPr>
                <w:rFonts w:cs="B Nazanin" w:hint="cs"/>
                <w:b/>
                <w:bCs/>
                <w:rtl/>
                <w:lang w:bidi="fa-IR"/>
              </w:rPr>
              <w:t>مکالمه های انگلیسی موضوعی مرتبط با گردشگری شماره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2 و 3</w:t>
            </w:r>
          </w:p>
        </w:tc>
        <w:tc>
          <w:tcPr>
            <w:tcW w:w="1078" w:type="dxa"/>
          </w:tcPr>
          <w:p w:rsidR="007B7E0D" w:rsidRPr="00E32E53" w:rsidRDefault="007B7E0D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B7E0D" w:rsidTr="00FE7024">
        <w:trPr>
          <w:trHeight w:val="242"/>
          <w:jc w:val="center"/>
        </w:trPr>
        <w:tc>
          <w:tcPr>
            <w:tcW w:w="1975" w:type="dxa"/>
          </w:tcPr>
          <w:p w:rsidR="007B7E0D" w:rsidRPr="00FE7024" w:rsidRDefault="007B7E0D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Default="007B7E0D" w:rsidP="007B7E0D">
            <w:pPr>
              <w:jc w:val="center"/>
            </w:pPr>
            <w:r w:rsidRPr="000C662D">
              <w:rPr>
                <w:rFonts w:cs="B Nazanin" w:hint="cs"/>
                <w:b/>
                <w:bCs/>
                <w:rtl/>
                <w:lang w:bidi="fa-IR"/>
              </w:rPr>
              <w:t>مکالمه های انگلیسی موضوعی مرتبط با گردشگری شماره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4 و 5</w:t>
            </w:r>
          </w:p>
        </w:tc>
        <w:tc>
          <w:tcPr>
            <w:tcW w:w="1078" w:type="dxa"/>
          </w:tcPr>
          <w:p w:rsidR="007B7E0D" w:rsidRPr="00E32E53" w:rsidRDefault="007B7E0D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B7E0D" w:rsidTr="00FE7024">
        <w:trPr>
          <w:trHeight w:val="251"/>
          <w:jc w:val="center"/>
        </w:trPr>
        <w:tc>
          <w:tcPr>
            <w:tcW w:w="1975" w:type="dxa"/>
          </w:tcPr>
          <w:p w:rsidR="007B7E0D" w:rsidRPr="00FE7024" w:rsidRDefault="007B7E0D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Default="007B7E0D" w:rsidP="007B7E0D">
            <w:pPr>
              <w:jc w:val="center"/>
            </w:pPr>
            <w:r w:rsidRPr="000C662D">
              <w:rPr>
                <w:rFonts w:cs="B Nazanin" w:hint="cs"/>
                <w:b/>
                <w:bCs/>
                <w:rtl/>
                <w:lang w:bidi="fa-IR"/>
              </w:rPr>
              <w:t>مکالمه های انگلیسی موضوعی مرتبط با گردشگری شماره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6 تا 8</w:t>
            </w:r>
          </w:p>
        </w:tc>
        <w:tc>
          <w:tcPr>
            <w:tcW w:w="1078" w:type="dxa"/>
          </w:tcPr>
          <w:p w:rsidR="007B7E0D" w:rsidRPr="00E32E53" w:rsidRDefault="007B7E0D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B7E0D" w:rsidTr="006B3CAE">
        <w:trPr>
          <w:trHeight w:val="197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Default="007B7E0D" w:rsidP="007B7E0D">
            <w:pPr>
              <w:jc w:val="center"/>
            </w:pPr>
            <w:r w:rsidRPr="000C662D">
              <w:rPr>
                <w:rFonts w:cs="B Nazanin" w:hint="cs"/>
                <w:b/>
                <w:bCs/>
                <w:rtl/>
                <w:lang w:bidi="fa-IR"/>
              </w:rPr>
              <w:t>مکالمه های انگلیسی موضوعی مرتبط با گردشگری شماره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9تا 12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B7E0D" w:rsidTr="00B575D8">
        <w:trPr>
          <w:trHeight w:val="333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Default="007B7E0D" w:rsidP="007B7E0D">
            <w:pPr>
              <w:jc w:val="center"/>
            </w:pPr>
            <w:r w:rsidRPr="000C662D">
              <w:rPr>
                <w:rFonts w:cs="B Nazanin" w:hint="cs"/>
                <w:b/>
                <w:bCs/>
                <w:rtl/>
                <w:lang w:bidi="fa-IR"/>
              </w:rPr>
              <w:t>مکالمه های انگلیسی موضوعی مرتبط با گردشگری شماره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13  +امتحان مستمر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B7E0D" w:rsidTr="006B3CAE">
        <w:trPr>
          <w:trHeight w:val="206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Default="007B7E0D" w:rsidP="007B7E0D">
            <w:pPr>
              <w:jc w:val="center"/>
            </w:pPr>
            <w:r w:rsidRPr="000C662D">
              <w:rPr>
                <w:rFonts w:cs="B Nazanin" w:hint="cs"/>
                <w:b/>
                <w:bCs/>
                <w:rtl/>
                <w:lang w:bidi="fa-IR"/>
              </w:rPr>
              <w:t>مکالمه های انگلیسی موضوعی مرتبط با گردشگری شماره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14 تا 15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B7E0D" w:rsidTr="00FE7024">
        <w:trPr>
          <w:trHeight w:val="224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Default="007B7E0D" w:rsidP="007B7E0D">
            <w:pPr>
              <w:jc w:val="center"/>
            </w:pPr>
            <w:r w:rsidRPr="000C662D">
              <w:rPr>
                <w:rFonts w:cs="B Nazanin" w:hint="cs"/>
                <w:b/>
                <w:bCs/>
                <w:rtl/>
                <w:lang w:bidi="fa-IR"/>
              </w:rPr>
              <w:t>مکالمه های انگلیسی موضوعی مرتبط با گردشگری شماره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16 +امتحان میان ترم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B7E0D" w:rsidTr="00FE7024">
        <w:trPr>
          <w:trHeight w:val="233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Default="007B7E0D" w:rsidP="007B7E0D">
            <w:pPr>
              <w:jc w:val="center"/>
            </w:pPr>
            <w:r w:rsidRPr="000C662D">
              <w:rPr>
                <w:rFonts w:cs="B Nazanin" w:hint="cs"/>
                <w:b/>
                <w:bCs/>
                <w:rtl/>
                <w:lang w:bidi="fa-IR"/>
              </w:rPr>
              <w:t>مکالمه های انگلیسی موضوعی مرتبط با گردشگری شماره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17 و 18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B7E0D" w:rsidTr="00FE7024">
        <w:trPr>
          <w:trHeight w:val="71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Default="007B7E0D" w:rsidP="007B7E0D">
            <w:pPr>
              <w:jc w:val="center"/>
            </w:pPr>
            <w:r w:rsidRPr="000C662D">
              <w:rPr>
                <w:rFonts w:cs="B Nazanin" w:hint="cs"/>
                <w:b/>
                <w:bCs/>
                <w:rtl/>
                <w:lang w:bidi="fa-IR"/>
              </w:rPr>
              <w:t>مکالمه های انگلیسی موضوعی مرتبط با گردشگری شماره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19  و 20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B7E0D" w:rsidTr="00FE7024">
        <w:trPr>
          <w:trHeight w:val="269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Default="007B7E0D" w:rsidP="007B7E0D">
            <w:pPr>
              <w:jc w:val="center"/>
            </w:pPr>
            <w:r w:rsidRPr="000C662D">
              <w:rPr>
                <w:rFonts w:cs="B Nazanin" w:hint="cs"/>
                <w:b/>
                <w:bCs/>
                <w:rtl/>
                <w:lang w:bidi="fa-IR"/>
              </w:rPr>
              <w:t>مکالمه های انگلیسی موضوعی مرتبط با گردشگری شماره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21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7B7E0D" w:rsidP="00805FB1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مرور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934ED8" w:rsidP="00934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مرور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154" w:rsidRDefault="00CA7154" w:rsidP="0007479E">
      <w:pPr>
        <w:spacing w:after="0" w:line="240" w:lineRule="auto"/>
      </w:pPr>
      <w:r>
        <w:separator/>
      </w:r>
    </w:p>
  </w:endnote>
  <w:endnote w:type="continuationSeparator" w:id="0">
    <w:p w:rsidR="00CA7154" w:rsidRDefault="00CA715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154" w:rsidRDefault="00CA7154" w:rsidP="0007479E">
      <w:pPr>
        <w:spacing w:after="0" w:line="240" w:lineRule="auto"/>
      </w:pPr>
      <w:r>
        <w:separator/>
      </w:r>
    </w:p>
  </w:footnote>
  <w:footnote w:type="continuationSeparator" w:id="0">
    <w:p w:rsidR="00CA7154" w:rsidRDefault="00CA715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43444"/>
    <w:rsid w:val="00047D53"/>
    <w:rsid w:val="000549F1"/>
    <w:rsid w:val="0007479E"/>
    <w:rsid w:val="00152F76"/>
    <w:rsid w:val="001A24D7"/>
    <w:rsid w:val="001B7A8C"/>
    <w:rsid w:val="001F19AC"/>
    <w:rsid w:val="00203C69"/>
    <w:rsid w:val="0023366D"/>
    <w:rsid w:val="00253C17"/>
    <w:rsid w:val="002605DD"/>
    <w:rsid w:val="00287A24"/>
    <w:rsid w:val="002A169C"/>
    <w:rsid w:val="002B1B6A"/>
    <w:rsid w:val="003113EF"/>
    <w:rsid w:val="00321206"/>
    <w:rsid w:val="003A5A56"/>
    <w:rsid w:val="003D23C3"/>
    <w:rsid w:val="00400231"/>
    <w:rsid w:val="0044428A"/>
    <w:rsid w:val="004B094A"/>
    <w:rsid w:val="004C0E17"/>
    <w:rsid w:val="005308C5"/>
    <w:rsid w:val="005314D4"/>
    <w:rsid w:val="005439D0"/>
    <w:rsid w:val="005908E6"/>
    <w:rsid w:val="005B71F9"/>
    <w:rsid w:val="005C2DA2"/>
    <w:rsid w:val="005E6601"/>
    <w:rsid w:val="006261B7"/>
    <w:rsid w:val="006B0268"/>
    <w:rsid w:val="006B3CAE"/>
    <w:rsid w:val="00721425"/>
    <w:rsid w:val="00724EB9"/>
    <w:rsid w:val="007367C0"/>
    <w:rsid w:val="00743C43"/>
    <w:rsid w:val="0075418B"/>
    <w:rsid w:val="007A6B1B"/>
    <w:rsid w:val="007B7E0D"/>
    <w:rsid w:val="00805FB1"/>
    <w:rsid w:val="00850C14"/>
    <w:rsid w:val="00891C14"/>
    <w:rsid w:val="008D2DEA"/>
    <w:rsid w:val="00924EC7"/>
    <w:rsid w:val="00934ED8"/>
    <w:rsid w:val="009939F1"/>
    <w:rsid w:val="009D4984"/>
    <w:rsid w:val="009D7824"/>
    <w:rsid w:val="00A17576"/>
    <w:rsid w:val="00A504CB"/>
    <w:rsid w:val="00B4553C"/>
    <w:rsid w:val="00B534E4"/>
    <w:rsid w:val="00B575D8"/>
    <w:rsid w:val="00B70802"/>
    <w:rsid w:val="00B97D71"/>
    <w:rsid w:val="00BE3E51"/>
    <w:rsid w:val="00BE73D7"/>
    <w:rsid w:val="00C10365"/>
    <w:rsid w:val="00C1549F"/>
    <w:rsid w:val="00C84F12"/>
    <w:rsid w:val="00CA7154"/>
    <w:rsid w:val="00CB6E2A"/>
    <w:rsid w:val="00D13247"/>
    <w:rsid w:val="00DC1433"/>
    <w:rsid w:val="00E00030"/>
    <w:rsid w:val="00E13C35"/>
    <w:rsid w:val="00E31D17"/>
    <w:rsid w:val="00E32E53"/>
    <w:rsid w:val="00E7156A"/>
    <w:rsid w:val="00F035B5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3</cp:revision>
  <cp:lastPrinted>2020-08-10T09:52:00Z</cp:lastPrinted>
  <dcterms:created xsi:type="dcterms:W3CDTF">2020-10-02T12:23:00Z</dcterms:created>
  <dcterms:modified xsi:type="dcterms:W3CDTF">2020-10-02T12:30:00Z</dcterms:modified>
</cp:coreProperties>
</file>