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203C69" w:rsidRDefault="00E32E53" w:rsidP="00203C69">
      <w:pPr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  <w:lang w:bidi="fa-IR"/>
        </w:rPr>
      </w:pPr>
      <w:bookmarkStart w:id="0" w:name="_GoBack"/>
      <w:bookmarkEnd w:id="0"/>
      <w:r w:rsidRPr="00203C69">
        <w:rPr>
          <w:rFonts w:ascii="IranNastaliq" w:hAnsi="IranNastaliq" w:cs="B Nazanin"/>
          <w:b/>
          <w:bCs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-466725</wp:posOffset>
            </wp:positionV>
            <wp:extent cx="733425" cy="752475"/>
            <wp:effectExtent l="19050" t="0" r="9525" b="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به نام ایزد دانا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 </w:t>
      </w:r>
    </w:p>
    <w:p w:rsidR="00743C43" w:rsidRPr="00203C69" w:rsidRDefault="00E32E53" w:rsidP="00203C69">
      <w:pPr>
        <w:tabs>
          <w:tab w:val="right" w:pos="9026"/>
        </w:tabs>
        <w:spacing w:line="192" w:lineRule="auto"/>
        <w:rPr>
          <w:rFonts w:ascii="IranNastaliq" w:hAnsi="IranNastaliq" w:cs="B Nazanin"/>
          <w:b/>
          <w:bCs/>
          <w:lang w:bidi="fa-IR"/>
        </w:rPr>
      </w:pP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(</w:t>
      </w:r>
      <w:r w:rsidR="0007479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کاربرگ</w:t>
      </w: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طرح درس)</w:t>
      </w:r>
      <w:r w:rsid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203C69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1F19AC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6B3CA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ab/>
        <w:t xml:space="preserve">                                        </w:t>
      </w:r>
      <w:r w:rsidR="00203C69">
        <w:rPr>
          <w:rFonts w:ascii="IranNastaliq" w:hAnsi="IranNastaliq" w:cs="B Nazanin" w:hint="cs"/>
          <w:b/>
          <w:bCs/>
          <w:rtl/>
          <w:lang w:bidi="fa-IR"/>
        </w:rPr>
        <w:t>دانشکده منابع طبیعی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9"/>
        <w:gridCol w:w="1071"/>
        <w:gridCol w:w="1197"/>
        <w:gridCol w:w="2313"/>
        <w:gridCol w:w="806"/>
        <w:gridCol w:w="889"/>
      </w:tblGrid>
      <w:tr w:rsidR="006261B7" w:rsidTr="00B575D8">
        <w:trPr>
          <w:trHeight w:val="386"/>
          <w:jc w:val="center"/>
        </w:trPr>
        <w:tc>
          <w:tcPr>
            <w:tcW w:w="4054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E3E51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B575D8" w:rsidRDefault="005908E6" w:rsidP="0087130B">
            <w:pPr>
              <w:jc w:val="right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تعداد واحد: نظری</w:t>
            </w:r>
            <w:r w:rsidR="00B534E4"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عملی</w:t>
            </w:r>
            <w:r w:rsidR="0087130B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</w:t>
            </w:r>
            <w:r w:rsidR="00BE3E51"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5908E6" w:rsidRPr="005908E6" w:rsidRDefault="005908E6" w:rsidP="0087130B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7130B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اکولوژی</w:t>
            </w:r>
          </w:p>
        </w:tc>
        <w:tc>
          <w:tcPr>
            <w:tcW w:w="889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575D8">
        <w:trPr>
          <w:trHeight w:val="341"/>
          <w:jc w:val="center"/>
        </w:trPr>
        <w:tc>
          <w:tcPr>
            <w:tcW w:w="6322" w:type="dxa"/>
            <w:gridSpan w:val="5"/>
          </w:tcPr>
          <w:p w:rsidR="00B97D71" w:rsidRDefault="00B97D71" w:rsidP="0087130B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7130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119" w:type="dxa"/>
            <w:gridSpan w:val="2"/>
          </w:tcPr>
          <w:p w:rsidR="00B97D71" w:rsidRPr="00BE3E51" w:rsidRDefault="0087130B" w:rsidP="002605DD">
            <w:pPr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Ecology</w:t>
            </w:r>
          </w:p>
        </w:tc>
        <w:tc>
          <w:tcPr>
            <w:tcW w:w="889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B708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3300          </w:t>
            </w:r>
          </w:p>
        </w:tc>
        <w:tc>
          <w:tcPr>
            <w:tcW w:w="5205" w:type="dxa"/>
            <w:gridSpan w:val="4"/>
          </w:tcPr>
          <w:p w:rsidR="00E31D17" w:rsidRDefault="00E31D17" w:rsidP="00B534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رضا نقدی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B534E4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E3E51" w:rsidRDefault="00B534E4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Reza_naghdi@semnan.ac.ir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E7156A" w:rsidP="0087130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 آشنايي با اصول</w:t>
            </w:r>
            <w:r w:rsidR="00BA44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کلی و تخصصی</w:t>
            </w:r>
            <w:r w:rsidR="0087130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اکولوژی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534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724E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03C69">
        <w:trPr>
          <w:trHeight w:val="776"/>
          <w:jc w:val="center"/>
        </w:trPr>
        <w:tc>
          <w:tcPr>
            <w:tcW w:w="8635" w:type="dxa"/>
            <w:gridSpan w:val="6"/>
          </w:tcPr>
          <w:p w:rsidR="00C1549F" w:rsidRPr="004B094A" w:rsidRDefault="00B575D8" w:rsidP="00F16321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</w:t>
            </w:r>
            <w:r w:rsidR="00B7080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1632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اکولوژی عمومی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934ED8" w:rsidRDefault="00F16321" w:rsidP="00934E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موضوع و تعاریف علم اکولوژی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F16321" w:rsidP="00934E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تعریف، اصول کار و اجزای اکوسیستم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F16321" w:rsidP="00C2761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پایداری و تکامل اکوسیستمها- جریان انرژی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2F76" w:rsidTr="00FE7024">
        <w:trPr>
          <w:trHeight w:val="206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F16321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بازده انتقال انرژی، هرمهای اکولوژیک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52F76" w:rsidTr="00FE7024">
        <w:trPr>
          <w:trHeight w:val="215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F16321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زنجیره و شبکه غذایی و مفهوم تولید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E6601" w:rsidTr="00FE7024">
        <w:trPr>
          <w:trHeight w:val="242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E6601" w:rsidRPr="00934ED8" w:rsidRDefault="00F16321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چرخه های زیستی، توالی، شیمیایی مواد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E6601" w:rsidTr="00FE7024">
        <w:trPr>
          <w:trHeight w:val="251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27617" w:rsidRPr="00934ED8" w:rsidRDefault="00F16321" w:rsidP="00C27617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جامعه و جمعیت+ امتحان مستمر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7156A" w:rsidTr="006B3CAE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4ED8" w:rsidRPr="00934ED8" w:rsidRDefault="00F16321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سازگاری، رقابت، تنازع بقا و مهاجرت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7156A" w:rsidTr="00B575D8">
        <w:trPr>
          <w:trHeight w:val="3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F16321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اثر</w:t>
            </w:r>
            <w:r w:rsidR="00EB532F">
              <w:rPr>
                <w:rFonts w:cs="B Nazanin" w:hint="cs"/>
                <w:b/>
                <w:bCs/>
                <w:rtl/>
                <w:lang w:bidi="fa-IR"/>
              </w:rPr>
              <w:t xml:space="preserve"> عوامل اقلیمی و زیستی بر موجودات زنده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7156A" w:rsidTr="006B3CAE">
        <w:trPr>
          <w:trHeight w:val="206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EB532F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بیوم+امتحان میان ترم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7156A" w:rsidTr="00FE7024">
        <w:trPr>
          <w:trHeight w:val="224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4ED8" w:rsidRPr="00934ED8" w:rsidRDefault="00EB532F" w:rsidP="00934ED8">
            <w:pPr>
              <w:tabs>
                <w:tab w:val="left" w:pos="2085"/>
                <w:tab w:val="center" w:pos="3492"/>
              </w:tabs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آشنایی با اکولوژی های محیط مختلف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7156A" w:rsidTr="00FE7024">
        <w:trPr>
          <w:trHeight w:val="2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EB532F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چرخه مواد و کارایی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7156A" w:rsidTr="00FE7024">
        <w:trPr>
          <w:trHeight w:val="71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EB532F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آلودگی ها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7156A" w:rsidTr="00FE7024">
        <w:trPr>
          <w:trHeight w:val="269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EB532F" w:rsidP="00934ED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اکولوژی انسانی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7156A" w:rsidTr="00FE7024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27617" w:rsidP="00934ED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C27617" w:rsidP="00934E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40E" w:rsidRDefault="0034740E" w:rsidP="0007479E">
      <w:pPr>
        <w:spacing w:after="0" w:line="240" w:lineRule="auto"/>
      </w:pPr>
      <w:r>
        <w:separator/>
      </w:r>
    </w:p>
  </w:endnote>
  <w:endnote w:type="continuationSeparator" w:id="0">
    <w:p w:rsidR="0034740E" w:rsidRDefault="0034740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40E" w:rsidRDefault="0034740E" w:rsidP="0007479E">
      <w:pPr>
        <w:spacing w:after="0" w:line="240" w:lineRule="auto"/>
      </w:pPr>
      <w:r>
        <w:separator/>
      </w:r>
    </w:p>
  </w:footnote>
  <w:footnote w:type="continuationSeparator" w:id="0">
    <w:p w:rsidR="0034740E" w:rsidRDefault="0034740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E6"/>
    <w:rsid w:val="00043444"/>
    <w:rsid w:val="00047D53"/>
    <w:rsid w:val="0007479E"/>
    <w:rsid w:val="00152F76"/>
    <w:rsid w:val="001A24D7"/>
    <w:rsid w:val="001F19AC"/>
    <w:rsid w:val="00203C69"/>
    <w:rsid w:val="0023366D"/>
    <w:rsid w:val="00253C17"/>
    <w:rsid w:val="002605DD"/>
    <w:rsid w:val="00287A24"/>
    <w:rsid w:val="002A169C"/>
    <w:rsid w:val="002B1B6A"/>
    <w:rsid w:val="003113EF"/>
    <w:rsid w:val="00321206"/>
    <w:rsid w:val="0034740E"/>
    <w:rsid w:val="003A5A56"/>
    <w:rsid w:val="003D23C3"/>
    <w:rsid w:val="00400231"/>
    <w:rsid w:val="004B094A"/>
    <w:rsid w:val="004C0E17"/>
    <w:rsid w:val="00514716"/>
    <w:rsid w:val="005308C5"/>
    <w:rsid w:val="005314D4"/>
    <w:rsid w:val="005439D0"/>
    <w:rsid w:val="005908E6"/>
    <w:rsid w:val="005B71F9"/>
    <w:rsid w:val="005C2DA2"/>
    <w:rsid w:val="005E6601"/>
    <w:rsid w:val="006261B7"/>
    <w:rsid w:val="006B0268"/>
    <w:rsid w:val="006B3CAE"/>
    <w:rsid w:val="00721425"/>
    <w:rsid w:val="00724EB9"/>
    <w:rsid w:val="007367C0"/>
    <w:rsid w:val="00743C43"/>
    <w:rsid w:val="0075418B"/>
    <w:rsid w:val="007A6B1B"/>
    <w:rsid w:val="00850C14"/>
    <w:rsid w:val="0087130B"/>
    <w:rsid w:val="00891C14"/>
    <w:rsid w:val="008D2DEA"/>
    <w:rsid w:val="00924EC7"/>
    <w:rsid w:val="00934ED8"/>
    <w:rsid w:val="009939F1"/>
    <w:rsid w:val="009D4984"/>
    <w:rsid w:val="009D7824"/>
    <w:rsid w:val="00A504CB"/>
    <w:rsid w:val="00B4553C"/>
    <w:rsid w:val="00B534E4"/>
    <w:rsid w:val="00B575D8"/>
    <w:rsid w:val="00B70802"/>
    <w:rsid w:val="00B97D71"/>
    <w:rsid w:val="00BA44C5"/>
    <w:rsid w:val="00BE3E51"/>
    <w:rsid w:val="00BE73D7"/>
    <w:rsid w:val="00C10365"/>
    <w:rsid w:val="00C1549F"/>
    <w:rsid w:val="00C27617"/>
    <w:rsid w:val="00C84F12"/>
    <w:rsid w:val="00CB6E2A"/>
    <w:rsid w:val="00CE3F88"/>
    <w:rsid w:val="00DC1433"/>
    <w:rsid w:val="00E00030"/>
    <w:rsid w:val="00E13C35"/>
    <w:rsid w:val="00E31D17"/>
    <w:rsid w:val="00E32E53"/>
    <w:rsid w:val="00E7156A"/>
    <w:rsid w:val="00EB532F"/>
    <w:rsid w:val="00F16321"/>
    <w:rsid w:val="00F65AB6"/>
    <w:rsid w:val="00FA3054"/>
    <w:rsid w:val="00FE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sem_uni</cp:lastModifiedBy>
  <cp:revision>3</cp:revision>
  <cp:lastPrinted>2020-08-10T09:52:00Z</cp:lastPrinted>
  <dcterms:created xsi:type="dcterms:W3CDTF">2020-10-01T19:05:00Z</dcterms:created>
  <dcterms:modified xsi:type="dcterms:W3CDTF">2020-10-01T19:18:00Z</dcterms:modified>
</cp:coreProperties>
</file>